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140801">
      <w:pPr>
        <w:bidi/>
        <w:ind w:left="-45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2C9549DC">
                <wp:simplePos x="0" y="0"/>
                <wp:positionH relativeFrom="column">
                  <wp:posOffset>360045</wp:posOffset>
                </wp:positionH>
                <wp:positionV relativeFrom="paragraph">
                  <wp:posOffset>197856</wp:posOffset>
                </wp:positionV>
                <wp:extent cx="4597759" cy="793630"/>
                <wp:effectExtent l="0" t="0" r="12700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759" cy="793630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44B89333" w:rsidR="00045E66" w:rsidRPr="003321B0" w:rsidRDefault="00140801" w:rsidP="003321B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140801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اشتراك في ورشة عمل/ ندوة علمية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28.35pt;margin-top:15.6pt;width:362.05pt;height:62.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44B89333" w:rsidR="00045E66" w:rsidRPr="003321B0" w:rsidRDefault="00140801" w:rsidP="003321B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140801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 طلب اشتراك في ورشة عمل/ ندوة علمية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48854E3" w:rsidR="00B751F0" w:rsidRDefault="00B751F0" w:rsidP="001D7A38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0D2D5CD6" w14:textId="6B6159FF" w:rsidR="00D830DB" w:rsidRDefault="00D830DB" w:rsidP="001D7A38">
      <w:pPr>
        <w:bidi/>
        <w:spacing w:after="0" w:line="240" w:lineRule="auto"/>
        <w:ind w:left="-360" w:right="-360"/>
        <w:rPr>
          <w:sz w:val="20"/>
          <w:szCs w:val="20"/>
        </w:rPr>
      </w:pPr>
    </w:p>
    <w:p w14:paraId="10C66B53" w14:textId="0D75AF73" w:rsidR="003321B0" w:rsidRDefault="003321B0" w:rsidP="003321B0">
      <w:pPr>
        <w:bidi/>
        <w:spacing w:after="0" w:line="240" w:lineRule="auto"/>
        <w:ind w:left="-360" w:right="-360"/>
        <w:rPr>
          <w:sz w:val="20"/>
          <w:szCs w:val="20"/>
          <w:rtl/>
        </w:rPr>
      </w:pPr>
    </w:p>
    <w:p w14:paraId="76D888FE" w14:textId="16655193" w:rsidR="00140801" w:rsidRDefault="00140801" w:rsidP="00140801">
      <w:pPr>
        <w:bidi/>
        <w:spacing w:after="0" w:line="240" w:lineRule="auto"/>
        <w:ind w:left="-360" w:right="-360"/>
        <w:rPr>
          <w:sz w:val="20"/>
          <w:szCs w:val="20"/>
          <w:rtl/>
        </w:rPr>
      </w:pPr>
    </w:p>
    <w:p w14:paraId="47F733DE" w14:textId="77777777" w:rsidR="00140801" w:rsidRDefault="00140801" w:rsidP="00140801">
      <w:pPr>
        <w:bidi/>
        <w:spacing w:after="0" w:line="240" w:lineRule="auto"/>
        <w:ind w:left="-360" w:right="-360"/>
        <w:rPr>
          <w:sz w:val="20"/>
          <w:szCs w:val="20"/>
          <w:rtl/>
        </w:rPr>
      </w:pPr>
    </w:p>
    <w:p w14:paraId="6E0FCBDC" w14:textId="77777777" w:rsidR="00140801" w:rsidRDefault="00140801" w:rsidP="00140801">
      <w:pPr>
        <w:bidi/>
        <w:spacing w:after="0" w:line="240" w:lineRule="auto"/>
        <w:ind w:left="-360" w:right="-360"/>
        <w:rPr>
          <w:sz w:val="20"/>
          <w:szCs w:val="20"/>
        </w:rPr>
      </w:pPr>
    </w:p>
    <w:p w14:paraId="2D1328A5" w14:textId="5A82E012" w:rsidR="003321B0" w:rsidRDefault="003321B0" w:rsidP="003321B0">
      <w:pPr>
        <w:bidi/>
        <w:spacing w:after="0" w:line="240" w:lineRule="auto"/>
        <w:ind w:left="-360" w:right="-360"/>
        <w:rPr>
          <w:sz w:val="20"/>
          <w:szCs w:val="20"/>
          <w:rtl/>
        </w:rPr>
      </w:pPr>
    </w:p>
    <w:tbl>
      <w:tblPr>
        <w:bidiVisual/>
        <w:tblW w:w="936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067CBE" w:rsidRPr="00140801" w14:paraId="11D62C47" w14:textId="77777777" w:rsidTr="00067CBE">
        <w:tc>
          <w:tcPr>
            <w:tcW w:w="9362" w:type="dxa"/>
          </w:tcPr>
          <w:p w14:paraId="303BD442" w14:textId="77777777" w:rsidR="00067CBE" w:rsidRPr="00140801" w:rsidRDefault="00067CBE" w:rsidP="00140801">
            <w:pPr>
              <w:bidi/>
              <w:spacing w:after="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اسم الباحث الرئيس:</w:t>
            </w:r>
          </w:p>
          <w:p w14:paraId="024AADBD" w14:textId="77777777" w:rsidR="00067CBE" w:rsidRPr="00140801" w:rsidRDefault="00067CBE" w:rsidP="00140801">
            <w:pPr>
              <w:bidi/>
              <w:spacing w:after="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385A7DA8" w14:textId="77777777" w:rsidTr="00067CBE">
        <w:tc>
          <w:tcPr>
            <w:tcW w:w="9362" w:type="dxa"/>
          </w:tcPr>
          <w:p w14:paraId="606D6D55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أسماء الباحثين المشاركين </w:t>
            </w:r>
            <w:r w:rsidRPr="00140801">
              <w:rPr>
                <w:rFonts w:ascii="Times New Roman" w:eastAsia="Times New Roman" w:hAnsi="Times New Roman" w:cs="Khalid Art bold" w:hint="cs"/>
                <w:sz w:val="16"/>
                <w:szCs w:val="16"/>
                <w:rtl/>
                <w:lang w:bidi="ar-JO"/>
              </w:rPr>
              <w:t>(إن وجد)</w:t>
            </w: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:</w:t>
            </w:r>
          </w:p>
          <w:p w14:paraId="610846C2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</w:tr>
      <w:tr w:rsidR="00067CBE" w:rsidRPr="00140801" w14:paraId="329D393E" w14:textId="77777777" w:rsidTr="00067CBE">
        <w:tc>
          <w:tcPr>
            <w:tcW w:w="9362" w:type="dxa"/>
          </w:tcPr>
          <w:p w14:paraId="0293757E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الرتبة الأكاديمية:</w:t>
            </w:r>
          </w:p>
          <w:p w14:paraId="6E0F25FB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</w:tr>
      <w:tr w:rsidR="00067CBE" w:rsidRPr="00140801" w14:paraId="2D28F295" w14:textId="77777777" w:rsidTr="00067CBE">
        <w:tc>
          <w:tcPr>
            <w:tcW w:w="9362" w:type="dxa"/>
          </w:tcPr>
          <w:p w14:paraId="54A9CD99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</w:rPr>
              <w:t>الكلية:</w:t>
            </w:r>
          </w:p>
          <w:p w14:paraId="11414AC4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</w:tr>
      <w:tr w:rsidR="00067CBE" w:rsidRPr="00140801" w14:paraId="40D5A81C" w14:textId="77777777" w:rsidTr="00067CBE">
        <w:tc>
          <w:tcPr>
            <w:tcW w:w="9362" w:type="dxa"/>
          </w:tcPr>
          <w:p w14:paraId="16EF19B2" w14:textId="1CF791EE" w:rsidR="00067CBE" w:rsidRPr="00140801" w:rsidRDefault="00067CBE" w:rsidP="00067CBE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القسم </w:t>
            </w:r>
            <w:r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الأكاديمي</w:t>
            </w: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:</w:t>
            </w:r>
          </w:p>
          <w:p w14:paraId="6DB973CA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</w:tr>
      <w:tr w:rsidR="00067CBE" w:rsidRPr="00140801" w14:paraId="79A78641" w14:textId="77777777" w:rsidTr="00067CBE">
        <w:tc>
          <w:tcPr>
            <w:tcW w:w="9362" w:type="dxa"/>
          </w:tcPr>
          <w:p w14:paraId="5F9F01BA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تاريخ تقديم الطلب:</w:t>
            </w:r>
          </w:p>
          <w:p w14:paraId="72122851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</w:tr>
      <w:tr w:rsidR="00067CBE" w:rsidRPr="00140801" w14:paraId="4159C4C9" w14:textId="77777777" w:rsidTr="00067CBE">
        <w:tc>
          <w:tcPr>
            <w:tcW w:w="9362" w:type="dxa"/>
          </w:tcPr>
          <w:p w14:paraId="2AD673FC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اسم الندوة/ ورشة العمل:</w:t>
            </w:r>
          </w:p>
          <w:p w14:paraId="002C5481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59354C19" w14:textId="77777777" w:rsidTr="00067CBE">
        <w:tc>
          <w:tcPr>
            <w:tcW w:w="9362" w:type="dxa"/>
          </w:tcPr>
          <w:p w14:paraId="2BDF2CEF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تاريخ انعقاد الندوة/ ورشة العمل:</w:t>
            </w:r>
          </w:p>
          <w:p w14:paraId="2BCBA577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47294C40" w14:textId="77777777" w:rsidTr="00067CBE">
        <w:tc>
          <w:tcPr>
            <w:tcW w:w="9362" w:type="dxa"/>
          </w:tcPr>
          <w:p w14:paraId="6CB549AC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مكان انعقاد الندوة/ ورشة العمل:</w:t>
            </w:r>
          </w:p>
          <w:p w14:paraId="01D84F96" w14:textId="77777777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47AF74CD" w14:textId="77777777" w:rsidTr="00067CBE">
        <w:trPr>
          <w:trHeight w:val="971"/>
        </w:trPr>
        <w:tc>
          <w:tcPr>
            <w:tcW w:w="9362" w:type="dxa"/>
          </w:tcPr>
          <w:p w14:paraId="165F017A" w14:textId="427707F9" w:rsidR="00067CBE" w:rsidRPr="00140801" w:rsidRDefault="00067CBE" w:rsidP="00140801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طبيعة المساهمة في الندوة/ ورشة العمل:</w:t>
            </w:r>
          </w:p>
          <w:p w14:paraId="55C87112" w14:textId="654DF6E4" w:rsidR="00067CBE" w:rsidRPr="00140801" w:rsidRDefault="00067CBE" w:rsidP="00067CBE">
            <w:pPr>
              <w:bidi/>
              <w:spacing w:after="0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/>
                <w:lang w:bidi="ar-JO"/>
              </w:rPr>
              <w:t>󠄅</w:t>
            </w:r>
            <w:r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 </w:t>
            </w: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حضور فقط</w:t>
            </w:r>
            <w:r w:rsidRPr="00140801"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  <w:tab/>
            </w:r>
            <w:r w:rsidRPr="00140801"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  <w:tab/>
            </w:r>
            <w:r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rtl/>
                <w:lang w:bidi="ar-JO"/>
              </w:rPr>
              <w:t>󠄅</w:t>
            </w:r>
            <w:r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 </w:t>
            </w: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بح</w:t>
            </w:r>
            <w:bookmarkStart w:id="0" w:name="_GoBack"/>
            <w:bookmarkEnd w:id="0"/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ث مقبول</w:t>
            </w:r>
          </w:p>
        </w:tc>
      </w:tr>
    </w:tbl>
    <w:p w14:paraId="3120A7A1" w14:textId="77777777" w:rsidR="00140801" w:rsidRPr="00140801" w:rsidRDefault="00140801" w:rsidP="00140801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40801"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14:paraId="4CCB8615" w14:textId="3C850A49" w:rsidR="00140801" w:rsidRDefault="00140801" w:rsidP="00140801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6E853EE" w14:textId="7CEBBCC0" w:rsidR="00067CBE" w:rsidRDefault="00067CBE" w:rsidP="00067CBE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AB503F0" w14:textId="77777777" w:rsidR="00067CBE" w:rsidRPr="00140801" w:rsidRDefault="00067CBE" w:rsidP="00067CBE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bidiVisual/>
        <w:tblW w:w="936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067CBE" w:rsidRPr="00140801" w14:paraId="2A9C4368" w14:textId="77777777" w:rsidTr="00067CBE">
        <w:tc>
          <w:tcPr>
            <w:tcW w:w="9362" w:type="dxa"/>
          </w:tcPr>
          <w:p w14:paraId="36E3AF1E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عنوان البحث:</w:t>
            </w:r>
          </w:p>
          <w:p w14:paraId="57C1E36B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</w:tr>
      <w:tr w:rsidR="00067CBE" w:rsidRPr="00140801" w14:paraId="047E4CA3" w14:textId="77777777" w:rsidTr="00067CBE">
        <w:tc>
          <w:tcPr>
            <w:tcW w:w="9362" w:type="dxa"/>
          </w:tcPr>
          <w:p w14:paraId="47D2B7C9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نبذة مختصرة عن البحث:</w:t>
            </w:r>
          </w:p>
          <w:p w14:paraId="79E16D09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088981FE" w14:textId="77777777" w:rsidTr="00067CBE">
        <w:tc>
          <w:tcPr>
            <w:tcW w:w="9362" w:type="dxa"/>
          </w:tcPr>
          <w:p w14:paraId="7C4EBC50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الدعم المطلوب:</w:t>
            </w:r>
          </w:p>
          <w:p w14:paraId="739B449E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61D900BC" w14:textId="77777777" w:rsidTr="00067CBE">
        <w:tc>
          <w:tcPr>
            <w:tcW w:w="9362" w:type="dxa"/>
          </w:tcPr>
          <w:p w14:paraId="1E4CA71F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المرفقات:</w:t>
            </w:r>
          </w:p>
          <w:p w14:paraId="7DB40C6D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18970690" w14:textId="77777777" w:rsidTr="00067CBE">
        <w:tc>
          <w:tcPr>
            <w:tcW w:w="9362" w:type="dxa"/>
          </w:tcPr>
          <w:p w14:paraId="5CFE0DA1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رأي رئيس القسم:</w:t>
            </w:r>
          </w:p>
          <w:p w14:paraId="195DB175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77F368F2" w14:textId="77777777" w:rsidTr="00067CBE">
        <w:tc>
          <w:tcPr>
            <w:tcW w:w="9362" w:type="dxa"/>
          </w:tcPr>
          <w:p w14:paraId="7EFBBFFF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رأي عميد الكلية:</w:t>
            </w:r>
          </w:p>
          <w:p w14:paraId="1B019BB7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4FF9EBFE" w14:textId="77777777" w:rsidTr="00067CBE">
        <w:tc>
          <w:tcPr>
            <w:tcW w:w="9362" w:type="dxa"/>
          </w:tcPr>
          <w:p w14:paraId="500E09DE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توصية مجلس البحث العلمي:</w:t>
            </w:r>
          </w:p>
          <w:p w14:paraId="459D7086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</w:p>
        </w:tc>
      </w:tr>
      <w:tr w:rsidR="00067CBE" w:rsidRPr="00140801" w14:paraId="4D12EA54" w14:textId="77777777" w:rsidTr="00067CBE">
        <w:tc>
          <w:tcPr>
            <w:tcW w:w="9362" w:type="dxa"/>
          </w:tcPr>
          <w:p w14:paraId="41DF5853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قرار رئيس الجامعة:</w:t>
            </w:r>
          </w:p>
          <w:p w14:paraId="304C34F5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16"/>
                <w:szCs w:val="16"/>
                <w:rtl/>
                <w:lang w:bidi="ar-JO"/>
              </w:rPr>
            </w:pPr>
          </w:p>
        </w:tc>
      </w:tr>
      <w:tr w:rsidR="00067CBE" w:rsidRPr="00140801" w14:paraId="650B8F60" w14:textId="77777777" w:rsidTr="00067CBE">
        <w:tc>
          <w:tcPr>
            <w:tcW w:w="9362" w:type="dxa"/>
          </w:tcPr>
          <w:p w14:paraId="69B4725A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التاريخ:</w:t>
            </w:r>
          </w:p>
          <w:p w14:paraId="4A93DEBB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16"/>
                <w:szCs w:val="16"/>
                <w:rtl/>
                <w:lang w:bidi="ar-JO"/>
              </w:rPr>
            </w:pPr>
          </w:p>
        </w:tc>
      </w:tr>
      <w:tr w:rsidR="00067CBE" w:rsidRPr="00140801" w14:paraId="7587A3DE" w14:textId="77777777" w:rsidTr="00067CBE">
        <w:tc>
          <w:tcPr>
            <w:tcW w:w="9362" w:type="dxa"/>
          </w:tcPr>
          <w:p w14:paraId="078847FF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140801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التوقيع:</w:t>
            </w:r>
          </w:p>
          <w:p w14:paraId="123EA741" w14:textId="77777777" w:rsidR="00067CBE" w:rsidRPr="00140801" w:rsidRDefault="00067CBE" w:rsidP="00140801">
            <w:pPr>
              <w:bidi/>
              <w:spacing w:after="0" w:line="360" w:lineRule="auto"/>
              <w:ind w:right="-540"/>
              <w:rPr>
                <w:rFonts w:ascii="Times New Roman" w:eastAsia="Times New Roman" w:hAnsi="Times New Roman" w:cs="Khalid Art bold"/>
                <w:sz w:val="16"/>
                <w:szCs w:val="16"/>
                <w:rtl/>
                <w:lang w:bidi="ar-JO"/>
              </w:rPr>
            </w:pPr>
          </w:p>
        </w:tc>
      </w:tr>
    </w:tbl>
    <w:p w14:paraId="6FA677A7" w14:textId="77777777" w:rsidR="00140801" w:rsidRPr="00140801" w:rsidRDefault="00140801" w:rsidP="00140801">
      <w:pPr>
        <w:bidi/>
        <w:spacing w:after="0" w:line="240" w:lineRule="auto"/>
        <w:ind w:left="-244" w:right="-540"/>
        <w:rPr>
          <w:rFonts w:ascii="Agency FB" w:eastAsia="Times New Roman" w:hAnsi="Agency FB" w:cs="Times New Roman"/>
          <w:sz w:val="4"/>
          <w:szCs w:val="4"/>
          <w:lang w:bidi="ar-JO"/>
        </w:rPr>
      </w:pPr>
    </w:p>
    <w:p w14:paraId="392755AC" w14:textId="77777777" w:rsidR="00140801" w:rsidRPr="00140801" w:rsidRDefault="00140801" w:rsidP="00140801">
      <w:pPr>
        <w:bidi/>
        <w:spacing w:after="0" w:line="240" w:lineRule="auto"/>
        <w:ind w:left="-360" w:right="-360"/>
        <w:rPr>
          <w:sz w:val="4"/>
          <w:szCs w:val="4"/>
        </w:rPr>
      </w:pPr>
    </w:p>
    <w:sectPr w:rsidR="00140801" w:rsidRPr="00140801" w:rsidSect="00140801">
      <w:headerReference w:type="default" r:id="rId8"/>
      <w:footerReference w:type="default" r:id="rId9"/>
      <w:pgSz w:w="12240" w:h="15840"/>
      <w:pgMar w:top="1440" w:right="1800" w:bottom="1080" w:left="1890" w:header="36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991F" w14:textId="77777777" w:rsidR="00BD3127" w:rsidRDefault="00BD3127" w:rsidP="006466DF">
      <w:pPr>
        <w:spacing w:after="0" w:line="240" w:lineRule="auto"/>
      </w:pPr>
      <w:r>
        <w:separator/>
      </w:r>
    </w:p>
  </w:endnote>
  <w:endnote w:type="continuationSeparator" w:id="0">
    <w:p w14:paraId="65A7024D" w14:textId="77777777" w:rsidR="00BD3127" w:rsidRDefault="00BD312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462"/>
      <w:gridCol w:w="936"/>
    </w:tblGrid>
    <w:tr w:rsidR="00593FC3" w14:paraId="621EF74F" w14:textId="77777777" w:rsidTr="00A75090">
      <w:tc>
        <w:tcPr>
          <w:tcW w:w="1233" w:type="dxa"/>
        </w:tcPr>
        <w:p w14:paraId="64681210" w14:textId="77777777" w:rsidR="00593FC3" w:rsidRDefault="00593FC3" w:rsidP="00593FC3">
          <w:pPr>
            <w:pStyle w:val="Footer"/>
          </w:pPr>
          <w:r>
            <w:object w:dxaOrig="8071" w:dyaOrig="6134" w14:anchorId="279399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45pt;height:39.15pt">
                <v:imagedata r:id="rId1" o:title=""/>
              </v:shape>
              <o:OLEObject Type="Embed" ProgID="PBrush" ShapeID="_x0000_i1027" DrawAspect="Content" ObjectID="_1622393262" r:id="rId2"/>
            </w:object>
          </w:r>
        </w:p>
      </w:tc>
      <w:tc>
        <w:tcPr>
          <w:tcW w:w="6558" w:type="dxa"/>
          <w:vAlign w:val="center"/>
        </w:tcPr>
        <w:p w14:paraId="0789CAEE" w14:textId="3F6E7903" w:rsidR="00593FC3" w:rsidRPr="00936C6E" w:rsidRDefault="00593FC3" w:rsidP="00593FC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F12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8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4C3ABB24" w14:textId="52AFB4BF" w:rsidR="00593FC3" w:rsidRDefault="00593FC3" w:rsidP="00593FC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(26/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15/06/2019</w:t>
          </w:r>
        </w:p>
      </w:tc>
      <w:tc>
        <w:tcPr>
          <w:tcW w:w="849" w:type="dxa"/>
          <w:vAlign w:val="center"/>
        </w:tcPr>
        <w:p w14:paraId="042A3424" w14:textId="77777777" w:rsidR="00593FC3" w:rsidRDefault="00593FC3" w:rsidP="00593FC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4D4EBA05" wp14:editId="60432C2E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737A80" w14:textId="0D267C6C" w:rsidR="00045E66" w:rsidRPr="00D83BC2" w:rsidRDefault="00593FC3" w:rsidP="00593FC3">
    <w:pPr>
      <w:spacing w:after="0" w:line="240" w:lineRule="auto"/>
      <w:ind w:left="-450" w:right="-18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38613" w14:textId="77777777" w:rsidR="00BD3127" w:rsidRDefault="00BD3127" w:rsidP="006466DF">
      <w:pPr>
        <w:spacing w:after="0" w:line="240" w:lineRule="auto"/>
      </w:pPr>
      <w:r>
        <w:separator/>
      </w:r>
    </w:p>
  </w:footnote>
  <w:footnote w:type="continuationSeparator" w:id="0">
    <w:p w14:paraId="7835247C" w14:textId="77777777" w:rsidR="00BD3127" w:rsidRDefault="00BD312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4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0"/>
    </w:tblGrid>
    <w:tr w:rsidR="00045E66" w14:paraId="0E655F88" w14:textId="77777777" w:rsidTr="00140801">
      <w:trPr>
        <w:trHeight w:val="724"/>
      </w:trPr>
      <w:tc>
        <w:tcPr>
          <w:tcW w:w="94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140801">
      <w:tc>
        <w:tcPr>
          <w:tcW w:w="94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140801">
      <w:trPr>
        <w:trHeight w:val="468"/>
      </w:trPr>
      <w:tc>
        <w:tcPr>
          <w:tcW w:w="94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41071B"/>
    <w:multiLevelType w:val="hybridMultilevel"/>
    <w:tmpl w:val="5C64BBF0"/>
    <w:lvl w:ilvl="0" w:tplc="95C6700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12C6E"/>
    <w:multiLevelType w:val="hybridMultilevel"/>
    <w:tmpl w:val="976A6294"/>
    <w:lvl w:ilvl="0" w:tplc="5F54B01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31"/>
  </w:num>
  <w:num w:numId="14">
    <w:abstractNumId w:val="3"/>
  </w:num>
  <w:num w:numId="15">
    <w:abstractNumId w:val="6"/>
  </w:num>
  <w:num w:numId="16">
    <w:abstractNumId w:val="29"/>
  </w:num>
  <w:num w:numId="17">
    <w:abstractNumId w:val="32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3"/>
  </w:num>
  <w:num w:numId="25">
    <w:abstractNumId w:val="34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8"/>
  </w:num>
  <w:num w:numId="34">
    <w:abstractNumId w:val="17"/>
  </w:num>
  <w:num w:numId="35">
    <w:abstractNumId w:val="15"/>
  </w:num>
  <w:num w:numId="36">
    <w:abstractNumId w:val="30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599E"/>
    <w:rsid w:val="00045E66"/>
    <w:rsid w:val="000640DA"/>
    <w:rsid w:val="00067CBE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0801"/>
    <w:rsid w:val="00154024"/>
    <w:rsid w:val="00175DEE"/>
    <w:rsid w:val="00186614"/>
    <w:rsid w:val="0019541B"/>
    <w:rsid w:val="001A3F1C"/>
    <w:rsid w:val="001B09D8"/>
    <w:rsid w:val="001B355F"/>
    <w:rsid w:val="001B667A"/>
    <w:rsid w:val="001D7A38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2A49"/>
    <w:rsid w:val="0032771F"/>
    <w:rsid w:val="003321B0"/>
    <w:rsid w:val="003346B3"/>
    <w:rsid w:val="00352970"/>
    <w:rsid w:val="00355CAD"/>
    <w:rsid w:val="00365BBF"/>
    <w:rsid w:val="003714B6"/>
    <w:rsid w:val="003825AE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96E29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93FC3"/>
    <w:rsid w:val="005A3FF2"/>
    <w:rsid w:val="005A4D4F"/>
    <w:rsid w:val="005A705C"/>
    <w:rsid w:val="005B0EFA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67F05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097F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A5EA2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45294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D3127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2E3D"/>
    <w:rsid w:val="00CD709F"/>
    <w:rsid w:val="00CE0B8A"/>
    <w:rsid w:val="00CF2FEC"/>
    <w:rsid w:val="00CF6AF3"/>
    <w:rsid w:val="00D03675"/>
    <w:rsid w:val="00D07F53"/>
    <w:rsid w:val="00D36A05"/>
    <w:rsid w:val="00D46208"/>
    <w:rsid w:val="00D47CF9"/>
    <w:rsid w:val="00D53140"/>
    <w:rsid w:val="00D54188"/>
    <w:rsid w:val="00D830DB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61320"/>
    <w:rsid w:val="00E71447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EE0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581B-D066-4F51-8757-F7606778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2019-06-18T17:01:00Z</cp:lastPrinted>
  <dcterms:created xsi:type="dcterms:W3CDTF">2019-06-16T06:57:00Z</dcterms:created>
  <dcterms:modified xsi:type="dcterms:W3CDTF">2019-06-18T17:01:00Z</dcterms:modified>
</cp:coreProperties>
</file>